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6E1E" w14:textId="77777777" w:rsidR="00201475" w:rsidRDefault="00201475" w:rsidP="00DE325E">
      <w:pPr>
        <w:rPr>
          <w:b/>
          <w:bCs/>
          <w:sz w:val="24"/>
          <w:szCs w:val="24"/>
        </w:rPr>
      </w:pPr>
      <w:bookmarkStart w:id="0" w:name="_Hlk29540848"/>
    </w:p>
    <w:p w14:paraId="320F7C85" w14:textId="77777777" w:rsidR="00DE325E" w:rsidRPr="007261E7" w:rsidRDefault="00DE325E" w:rsidP="00DE325E">
      <w:pPr>
        <w:rPr>
          <w:b/>
          <w:bCs/>
          <w:sz w:val="24"/>
          <w:szCs w:val="24"/>
        </w:rPr>
      </w:pPr>
      <w:r w:rsidRPr="007261E7">
        <w:rPr>
          <w:b/>
          <w:bCs/>
          <w:sz w:val="24"/>
          <w:szCs w:val="24"/>
        </w:rPr>
        <w:t>DOCUMENTO</w:t>
      </w:r>
      <w:r w:rsidR="00E04996" w:rsidRPr="007261E7">
        <w:rPr>
          <w:b/>
          <w:bCs/>
          <w:sz w:val="24"/>
          <w:szCs w:val="24"/>
        </w:rPr>
        <w:t>S</w:t>
      </w:r>
      <w:r w:rsidRPr="007261E7">
        <w:rPr>
          <w:b/>
          <w:bCs/>
          <w:sz w:val="24"/>
          <w:szCs w:val="24"/>
        </w:rPr>
        <w:t xml:space="preserve"> NECESSARIOS:</w:t>
      </w:r>
    </w:p>
    <w:p w14:paraId="1728CB77" w14:textId="77777777" w:rsidR="00DE325E" w:rsidRPr="007261E7" w:rsidRDefault="00DE325E" w:rsidP="00DE325E">
      <w:pPr>
        <w:rPr>
          <w:b/>
          <w:bCs/>
        </w:rPr>
      </w:pPr>
      <w:r w:rsidRPr="007261E7">
        <w:rPr>
          <w:b/>
          <w:bCs/>
        </w:rPr>
        <w:t xml:space="preserve">1º TITULAR </w:t>
      </w:r>
    </w:p>
    <w:p w14:paraId="13126335" w14:textId="77777777" w:rsidR="00DE325E" w:rsidRPr="007261E7" w:rsidRDefault="00E04996" w:rsidP="00FF5726">
      <w:pPr>
        <w:pStyle w:val="PargrafodaLista"/>
        <w:numPr>
          <w:ilvl w:val="0"/>
          <w:numId w:val="2"/>
        </w:numPr>
      </w:pPr>
      <w:proofErr w:type="gramStart"/>
      <w:r w:rsidRPr="007261E7">
        <w:t>(  )</w:t>
      </w:r>
      <w:proofErr w:type="gramEnd"/>
      <w:r w:rsidRPr="007261E7">
        <w:t xml:space="preserve"> </w:t>
      </w:r>
      <w:r w:rsidR="00DE325E" w:rsidRPr="007261E7">
        <w:t>RG / CNH / PASSAPORTE – Documentos com foto</w:t>
      </w:r>
      <w:r w:rsidR="00FF5726" w:rsidRPr="007261E7">
        <w:t>.</w:t>
      </w:r>
    </w:p>
    <w:p w14:paraId="4374ACF7" w14:textId="77777777" w:rsidR="00FF5726" w:rsidRPr="007261E7" w:rsidRDefault="00E04996" w:rsidP="00FF5726">
      <w:pPr>
        <w:pStyle w:val="PargrafodaLista"/>
        <w:numPr>
          <w:ilvl w:val="0"/>
          <w:numId w:val="2"/>
        </w:numPr>
      </w:pPr>
      <w:proofErr w:type="gramStart"/>
      <w:r w:rsidRPr="007261E7">
        <w:t xml:space="preserve">(  </w:t>
      </w:r>
      <w:proofErr w:type="gramEnd"/>
      <w:r w:rsidRPr="007261E7">
        <w:t xml:space="preserve"> ) </w:t>
      </w:r>
      <w:r w:rsidR="00FF5726" w:rsidRPr="007261E7">
        <w:t>CPF / Regularidade do CPF.</w:t>
      </w:r>
    </w:p>
    <w:p w14:paraId="6E1C48DC" w14:textId="77777777" w:rsidR="00DE325E" w:rsidRPr="007261E7" w:rsidRDefault="00E04996" w:rsidP="00FF5726">
      <w:pPr>
        <w:pStyle w:val="PargrafodaLista"/>
        <w:numPr>
          <w:ilvl w:val="0"/>
          <w:numId w:val="2"/>
        </w:numPr>
      </w:pPr>
      <w:proofErr w:type="gramStart"/>
      <w:r w:rsidRPr="007261E7">
        <w:t xml:space="preserve">(  </w:t>
      </w:r>
      <w:proofErr w:type="gramEnd"/>
      <w:r w:rsidRPr="007261E7">
        <w:t xml:space="preserve"> ) </w:t>
      </w:r>
      <w:r w:rsidR="00DE325E" w:rsidRPr="007261E7">
        <w:t>Comprovante de Endereço / Declaração de Endereço</w:t>
      </w:r>
      <w:r w:rsidR="00FF5726" w:rsidRPr="007261E7">
        <w:t>.</w:t>
      </w:r>
    </w:p>
    <w:p w14:paraId="4E24048D" w14:textId="3ACA8637" w:rsidR="00DE325E" w:rsidRPr="007261E7" w:rsidRDefault="00E04996" w:rsidP="00FF5726">
      <w:pPr>
        <w:pStyle w:val="PargrafodaLista"/>
        <w:numPr>
          <w:ilvl w:val="0"/>
          <w:numId w:val="2"/>
        </w:numPr>
      </w:pPr>
      <w:proofErr w:type="gramStart"/>
      <w:r w:rsidRPr="007261E7">
        <w:t xml:space="preserve">(  </w:t>
      </w:r>
      <w:proofErr w:type="gramEnd"/>
      <w:r w:rsidRPr="007261E7">
        <w:t xml:space="preserve"> )</w:t>
      </w:r>
      <w:r w:rsidR="00DE325E" w:rsidRPr="007261E7">
        <w:t xml:space="preserve"> Foto Webcam (Tirar foto n</w:t>
      </w:r>
      <w:r w:rsidR="004D299A">
        <w:t>o STR</w:t>
      </w:r>
      <w:r w:rsidR="00DE325E" w:rsidRPr="007261E7">
        <w:t>)</w:t>
      </w:r>
      <w:r w:rsidR="00FF5726" w:rsidRPr="007261E7">
        <w:t>.</w:t>
      </w:r>
    </w:p>
    <w:p w14:paraId="56CF6CF6" w14:textId="77777777" w:rsidR="00DE325E" w:rsidRPr="007261E7" w:rsidRDefault="00E04996" w:rsidP="00FF5726">
      <w:pPr>
        <w:pStyle w:val="PargrafodaLista"/>
        <w:numPr>
          <w:ilvl w:val="0"/>
          <w:numId w:val="2"/>
        </w:numPr>
      </w:pPr>
      <w:proofErr w:type="gramStart"/>
      <w:r w:rsidRPr="007261E7">
        <w:t xml:space="preserve">(  </w:t>
      </w:r>
      <w:proofErr w:type="gramEnd"/>
      <w:r w:rsidRPr="007261E7">
        <w:t xml:space="preserve"> ) </w:t>
      </w:r>
      <w:r w:rsidR="00DE325E" w:rsidRPr="007261E7">
        <w:t>Escritura / Matricula ou Contrato de Arrendamentos com copia da Matricula do Proprietário.</w:t>
      </w:r>
    </w:p>
    <w:p w14:paraId="381D3E66" w14:textId="77777777" w:rsidR="004D299A" w:rsidRDefault="004D299A" w:rsidP="00DE325E">
      <w:pPr>
        <w:rPr>
          <w:b/>
          <w:bCs/>
        </w:rPr>
      </w:pPr>
    </w:p>
    <w:p w14:paraId="6E940E1A" w14:textId="068BB14B" w:rsidR="00DE325E" w:rsidRPr="007261E7" w:rsidRDefault="00DE325E" w:rsidP="00DE325E">
      <w:pPr>
        <w:rPr>
          <w:b/>
          <w:bCs/>
        </w:rPr>
      </w:pPr>
      <w:r w:rsidRPr="007261E7">
        <w:rPr>
          <w:b/>
          <w:bCs/>
        </w:rPr>
        <w:t>2º TITULAR</w:t>
      </w:r>
      <w:r w:rsidR="00E04996" w:rsidRPr="007261E7">
        <w:rPr>
          <w:b/>
          <w:bCs/>
        </w:rPr>
        <w:t xml:space="preserve"> – Quando Necessário.</w:t>
      </w:r>
    </w:p>
    <w:p w14:paraId="40EDFB7F" w14:textId="77777777" w:rsidR="00DE325E" w:rsidRPr="007261E7" w:rsidRDefault="00E04996" w:rsidP="00FF5726">
      <w:pPr>
        <w:pStyle w:val="PargrafodaLista"/>
        <w:numPr>
          <w:ilvl w:val="0"/>
          <w:numId w:val="3"/>
        </w:numPr>
      </w:pPr>
      <w:proofErr w:type="gramStart"/>
      <w:r w:rsidRPr="007261E7">
        <w:t xml:space="preserve">(  </w:t>
      </w:r>
      <w:proofErr w:type="gramEnd"/>
      <w:r w:rsidRPr="007261E7">
        <w:t xml:space="preserve"> )</w:t>
      </w:r>
      <w:r w:rsidR="00FF5726" w:rsidRPr="007261E7">
        <w:t xml:space="preserve"> </w:t>
      </w:r>
      <w:r w:rsidR="00DE325E" w:rsidRPr="007261E7">
        <w:t>RG / CNH / PASSAPORTE – Documentos com foto</w:t>
      </w:r>
      <w:r w:rsidR="003E1415" w:rsidRPr="007261E7">
        <w:t>.</w:t>
      </w:r>
    </w:p>
    <w:p w14:paraId="04D62150" w14:textId="77777777" w:rsidR="00FF5726" w:rsidRPr="007261E7" w:rsidRDefault="003E1415" w:rsidP="00FF5726">
      <w:pPr>
        <w:pStyle w:val="PargrafodaLista"/>
        <w:numPr>
          <w:ilvl w:val="0"/>
          <w:numId w:val="3"/>
        </w:numPr>
      </w:pPr>
      <w:proofErr w:type="gramStart"/>
      <w:r w:rsidRPr="007261E7">
        <w:t xml:space="preserve">(  </w:t>
      </w:r>
      <w:proofErr w:type="gramEnd"/>
      <w:r w:rsidRPr="007261E7">
        <w:t xml:space="preserve"> ) </w:t>
      </w:r>
      <w:r w:rsidR="00FF5726" w:rsidRPr="007261E7">
        <w:t xml:space="preserve">CPF / Regularidade do CPF </w:t>
      </w:r>
      <w:r w:rsidRPr="007261E7">
        <w:t>.</w:t>
      </w:r>
    </w:p>
    <w:p w14:paraId="25C8BC4D" w14:textId="77777777" w:rsidR="00DE325E" w:rsidRPr="007261E7" w:rsidRDefault="003E1415" w:rsidP="00FF5726">
      <w:pPr>
        <w:pStyle w:val="PargrafodaLista"/>
        <w:numPr>
          <w:ilvl w:val="0"/>
          <w:numId w:val="3"/>
        </w:numPr>
      </w:pPr>
      <w:proofErr w:type="gramStart"/>
      <w:r w:rsidRPr="007261E7">
        <w:t xml:space="preserve">(  </w:t>
      </w:r>
      <w:proofErr w:type="gramEnd"/>
      <w:r w:rsidRPr="007261E7">
        <w:t xml:space="preserve"> )</w:t>
      </w:r>
      <w:r w:rsidR="00DE325E" w:rsidRPr="007261E7">
        <w:t xml:space="preserve"> Comprovante de Endereço / Declaração de Endereço</w:t>
      </w:r>
      <w:r w:rsidRPr="007261E7">
        <w:t>.</w:t>
      </w:r>
    </w:p>
    <w:p w14:paraId="20EC9F54" w14:textId="18B09EDC" w:rsidR="007261E7" w:rsidRPr="007261E7" w:rsidRDefault="003E1415" w:rsidP="00E04996">
      <w:pPr>
        <w:pStyle w:val="PargrafodaLista"/>
        <w:numPr>
          <w:ilvl w:val="0"/>
          <w:numId w:val="3"/>
        </w:numPr>
        <w:rPr>
          <w:b/>
          <w:bCs/>
        </w:rPr>
      </w:pPr>
      <w:proofErr w:type="gramStart"/>
      <w:r w:rsidRPr="007261E7">
        <w:t xml:space="preserve">(  </w:t>
      </w:r>
      <w:proofErr w:type="gramEnd"/>
      <w:r w:rsidRPr="007261E7">
        <w:t xml:space="preserve"> ) </w:t>
      </w:r>
      <w:r w:rsidR="00DE325E" w:rsidRPr="007261E7">
        <w:t>Foto Webcam (Tirar foto n</w:t>
      </w:r>
      <w:r w:rsidR="004D299A">
        <w:t>o STR</w:t>
      </w:r>
      <w:r w:rsidR="00DE325E" w:rsidRPr="007261E7">
        <w:t>)</w:t>
      </w:r>
      <w:r w:rsidRPr="007261E7">
        <w:t>.</w:t>
      </w:r>
    </w:p>
    <w:p w14:paraId="6E47269E" w14:textId="77777777" w:rsidR="004D299A" w:rsidRDefault="00E04996" w:rsidP="007261E7">
      <w:pPr>
        <w:rPr>
          <w:b/>
          <w:bCs/>
        </w:rPr>
      </w:pPr>
      <w:r w:rsidRPr="007261E7">
        <w:rPr>
          <w:b/>
          <w:bCs/>
        </w:rPr>
        <w:t xml:space="preserve"> </w:t>
      </w:r>
    </w:p>
    <w:p w14:paraId="30A92CB0" w14:textId="4ACB2494" w:rsidR="00E04996" w:rsidRPr="007261E7" w:rsidRDefault="00E04996" w:rsidP="007261E7">
      <w:pPr>
        <w:rPr>
          <w:b/>
          <w:bCs/>
        </w:rPr>
      </w:pPr>
      <w:r w:rsidRPr="007261E7">
        <w:rPr>
          <w:b/>
          <w:bCs/>
        </w:rPr>
        <w:t>Documentos Auxiliares:</w:t>
      </w:r>
    </w:p>
    <w:p w14:paraId="6524273D" w14:textId="77777777" w:rsidR="00E04996" w:rsidRPr="007261E7" w:rsidRDefault="00E04996" w:rsidP="003E1415">
      <w:pPr>
        <w:pStyle w:val="PargrafodaLista"/>
        <w:numPr>
          <w:ilvl w:val="0"/>
          <w:numId w:val="6"/>
        </w:numPr>
      </w:pPr>
      <w:proofErr w:type="gramStart"/>
      <w:r w:rsidRPr="007261E7">
        <w:t xml:space="preserve">(  </w:t>
      </w:r>
      <w:proofErr w:type="gramEnd"/>
      <w:r w:rsidRPr="007261E7">
        <w:t xml:space="preserve"> )  Recibo de Inscrição no Cadastro Ambiental Rural – CAR</w:t>
      </w:r>
      <w:r w:rsidR="003E1415" w:rsidRPr="007261E7">
        <w:t>.</w:t>
      </w:r>
    </w:p>
    <w:p w14:paraId="37023E0E" w14:textId="77777777" w:rsidR="007261E7" w:rsidRPr="007261E7" w:rsidRDefault="00E04996" w:rsidP="003E1415">
      <w:pPr>
        <w:pStyle w:val="PargrafodaLista"/>
        <w:numPr>
          <w:ilvl w:val="0"/>
          <w:numId w:val="6"/>
        </w:numPr>
      </w:pPr>
      <w:proofErr w:type="gramStart"/>
      <w:r w:rsidRPr="007261E7">
        <w:t xml:space="preserve">(  </w:t>
      </w:r>
      <w:proofErr w:type="gramEnd"/>
      <w:r w:rsidRPr="007261E7">
        <w:t xml:space="preserve"> ) Comprovantes dos Bens (Maquinas e Equipamentos)</w:t>
      </w:r>
      <w:r w:rsidR="001154B4">
        <w:t>.</w:t>
      </w:r>
    </w:p>
    <w:p w14:paraId="6C137254" w14:textId="77777777" w:rsidR="00E04996" w:rsidRDefault="001154B4" w:rsidP="003E1415">
      <w:pPr>
        <w:pStyle w:val="PargrafodaLista"/>
        <w:numPr>
          <w:ilvl w:val="0"/>
          <w:numId w:val="6"/>
        </w:numPr>
      </w:pPr>
      <w:proofErr w:type="gramStart"/>
      <w:r>
        <w:t xml:space="preserve">(  </w:t>
      </w:r>
      <w:proofErr w:type="gramEnd"/>
      <w:r>
        <w:t xml:space="preserve"> ) </w:t>
      </w:r>
      <w:r w:rsidR="007261E7" w:rsidRPr="007261E7">
        <w:t>Relação de rebanhos e semoventes</w:t>
      </w:r>
      <w:r>
        <w:t>.</w:t>
      </w:r>
      <w:r w:rsidR="00E04996" w:rsidRPr="007261E7">
        <w:t xml:space="preserve"> </w:t>
      </w:r>
    </w:p>
    <w:p w14:paraId="5D1E7693" w14:textId="77777777" w:rsidR="004D299A" w:rsidRDefault="004D299A" w:rsidP="007261E7"/>
    <w:p w14:paraId="49FF4A60" w14:textId="77777777" w:rsidR="004D299A" w:rsidRDefault="004D299A" w:rsidP="007261E7"/>
    <w:p w14:paraId="4115F927" w14:textId="74B7CB4D" w:rsidR="007261E7" w:rsidRDefault="007261E7" w:rsidP="007261E7">
      <w:pPr>
        <w:rPr>
          <w:b/>
          <w:bCs/>
        </w:rPr>
      </w:pPr>
      <w:r>
        <w:t>____________________________________________________________________________</w:t>
      </w:r>
      <w:bookmarkStart w:id="1" w:name="_GoBack"/>
      <w:bookmarkEnd w:id="0"/>
      <w:bookmarkEnd w:id="1"/>
    </w:p>
    <w:sectPr w:rsidR="007261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DDB4E" w14:textId="77777777" w:rsidR="00482B05" w:rsidRDefault="00482B05" w:rsidP="007261E7">
      <w:pPr>
        <w:spacing w:after="0" w:line="240" w:lineRule="auto"/>
      </w:pPr>
      <w:r>
        <w:separator/>
      </w:r>
    </w:p>
  </w:endnote>
  <w:endnote w:type="continuationSeparator" w:id="0">
    <w:p w14:paraId="47538E42" w14:textId="77777777" w:rsidR="00482B05" w:rsidRDefault="00482B05" w:rsidP="0072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8CB6B" w14:textId="77777777" w:rsidR="00482B05" w:rsidRDefault="00482B05" w:rsidP="007261E7">
      <w:pPr>
        <w:spacing w:after="0" w:line="240" w:lineRule="auto"/>
      </w:pPr>
      <w:r>
        <w:separator/>
      </w:r>
    </w:p>
  </w:footnote>
  <w:footnote w:type="continuationSeparator" w:id="0">
    <w:p w14:paraId="3D9761DE" w14:textId="77777777" w:rsidR="00482B05" w:rsidRDefault="00482B05" w:rsidP="0072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2BC30" w14:textId="77777777" w:rsidR="007261E7" w:rsidRPr="007261E7" w:rsidRDefault="007261E7" w:rsidP="007261E7">
    <w:pPr>
      <w:pStyle w:val="Cabealho"/>
      <w:rPr>
        <w:sz w:val="36"/>
        <w:szCs w:val="36"/>
      </w:rPr>
    </w:pPr>
    <w:r w:rsidRPr="007261E7">
      <w:rPr>
        <w:noProof/>
      </w:rPr>
      <w:drawing>
        <wp:inline distT="0" distB="0" distL="0" distR="0" wp14:anchorId="3015988B" wp14:editId="4789DD58">
          <wp:extent cx="1219200" cy="65129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3172" cy="658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261E7">
      <w:rPr>
        <w:b/>
        <w:bCs/>
        <w:color w:val="000000" w:themeColor="text1"/>
        <w:sz w:val="32"/>
        <w:szCs w:val="32"/>
      </w:rPr>
      <w:t>CHECK LIST – ABERTURA DE CONTA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20AB"/>
    <w:multiLevelType w:val="hybridMultilevel"/>
    <w:tmpl w:val="061A725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8F67AF"/>
    <w:multiLevelType w:val="hybridMultilevel"/>
    <w:tmpl w:val="5A724B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01892"/>
    <w:multiLevelType w:val="hybridMultilevel"/>
    <w:tmpl w:val="B2329BF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8742B8"/>
    <w:multiLevelType w:val="hybridMultilevel"/>
    <w:tmpl w:val="9C7E17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ADC"/>
    <w:multiLevelType w:val="hybridMultilevel"/>
    <w:tmpl w:val="1E2862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E0F2F"/>
    <w:multiLevelType w:val="hybridMultilevel"/>
    <w:tmpl w:val="60727F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5F23"/>
    <w:multiLevelType w:val="hybridMultilevel"/>
    <w:tmpl w:val="293EA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3310F"/>
    <w:multiLevelType w:val="hybridMultilevel"/>
    <w:tmpl w:val="8E18CA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961CC"/>
    <w:multiLevelType w:val="hybridMultilevel"/>
    <w:tmpl w:val="2200AD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5E"/>
    <w:rsid w:val="001154B4"/>
    <w:rsid w:val="00201475"/>
    <w:rsid w:val="003E1415"/>
    <w:rsid w:val="00433F8E"/>
    <w:rsid w:val="00461A03"/>
    <w:rsid w:val="00482B05"/>
    <w:rsid w:val="004D299A"/>
    <w:rsid w:val="005754B1"/>
    <w:rsid w:val="007261E7"/>
    <w:rsid w:val="00B6377C"/>
    <w:rsid w:val="00BC5C13"/>
    <w:rsid w:val="00C75615"/>
    <w:rsid w:val="00D53410"/>
    <w:rsid w:val="00D74B95"/>
    <w:rsid w:val="00D81615"/>
    <w:rsid w:val="00DE325E"/>
    <w:rsid w:val="00E04996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04185"/>
  <w15:chartTrackingRefBased/>
  <w15:docId w15:val="{84287112-BA8F-4009-8D9A-991ADFFD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572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1E7"/>
  </w:style>
  <w:style w:type="paragraph" w:styleId="Rodap">
    <w:name w:val="footer"/>
    <w:basedOn w:val="Normal"/>
    <w:link w:val="RodapChar"/>
    <w:uiPriority w:val="99"/>
    <w:unhideWhenUsed/>
    <w:rsid w:val="007261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Geciane</dc:creator>
  <cp:keywords/>
  <dc:description/>
  <cp:lastModifiedBy>Benedito Almeida</cp:lastModifiedBy>
  <cp:revision>3</cp:revision>
  <cp:lastPrinted>2020-01-10T12:37:00Z</cp:lastPrinted>
  <dcterms:created xsi:type="dcterms:W3CDTF">2020-01-10T13:49:00Z</dcterms:created>
  <dcterms:modified xsi:type="dcterms:W3CDTF">2020-03-28T15:20:00Z</dcterms:modified>
</cp:coreProperties>
</file>